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F165" w14:textId="43104BDB" w:rsidR="00A565C5" w:rsidRPr="00344922" w:rsidRDefault="00344922" w:rsidP="00344922">
      <w:pPr>
        <w:jc w:val="center"/>
        <w:rPr>
          <w:b/>
        </w:rPr>
      </w:pPr>
      <w:r w:rsidRPr="00344922">
        <w:rPr>
          <w:b/>
        </w:rPr>
        <w:t xml:space="preserve">FORMULÁRIO PARA CADASTRO E PAGAMENTO DA ANUIDADE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344922" w14:paraId="5EAD8B56" w14:textId="77777777" w:rsidTr="00175D0A">
        <w:tc>
          <w:tcPr>
            <w:tcW w:w="1668" w:type="dxa"/>
          </w:tcPr>
          <w:p w14:paraId="18F4A1BC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Nome Completo ou Empresa</w:t>
            </w:r>
          </w:p>
        </w:tc>
        <w:tc>
          <w:tcPr>
            <w:tcW w:w="6976" w:type="dxa"/>
          </w:tcPr>
          <w:p w14:paraId="7BED6E4D" w14:textId="77777777" w:rsidR="00344922" w:rsidRPr="00544561" w:rsidRDefault="00344922" w:rsidP="00344922">
            <w:pPr>
              <w:rPr>
                <w:sz w:val="18"/>
                <w:szCs w:val="18"/>
              </w:rPr>
            </w:pPr>
          </w:p>
        </w:tc>
      </w:tr>
      <w:tr w:rsidR="00344922" w14:paraId="683592B0" w14:textId="77777777" w:rsidTr="00175D0A">
        <w:tc>
          <w:tcPr>
            <w:tcW w:w="1668" w:type="dxa"/>
          </w:tcPr>
          <w:p w14:paraId="42C75CC0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CPF ou CNPJ</w:t>
            </w:r>
          </w:p>
        </w:tc>
        <w:tc>
          <w:tcPr>
            <w:tcW w:w="6976" w:type="dxa"/>
          </w:tcPr>
          <w:p w14:paraId="753E0AE9" w14:textId="77777777" w:rsidR="00344922" w:rsidRPr="00544561" w:rsidRDefault="00344922" w:rsidP="00344922">
            <w:pPr>
              <w:rPr>
                <w:sz w:val="18"/>
                <w:szCs w:val="18"/>
              </w:rPr>
            </w:pPr>
          </w:p>
        </w:tc>
      </w:tr>
      <w:tr w:rsidR="00344922" w14:paraId="67A45D8B" w14:textId="77777777" w:rsidTr="00175D0A">
        <w:tc>
          <w:tcPr>
            <w:tcW w:w="1668" w:type="dxa"/>
          </w:tcPr>
          <w:p w14:paraId="6A49687D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6976" w:type="dxa"/>
          </w:tcPr>
          <w:p w14:paraId="1D3A7B99" w14:textId="77777777" w:rsidR="00344922" w:rsidRPr="00544561" w:rsidRDefault="00344922" w:rsidP="00344922">
            <w:pPr>
              <w:rPr>
                <w:sz w:val="18"/>
                <w:szCs w:val="18"/>
              </w:rPr>
            </w:pPr>
          </w:p>
        </w:tc>
      </w:tr>
      <w:tr w:rsidR="00344922" w14:paraId="3CF3E864" w14:textId="77777777" w:rsidTr="00175D0A">
        <w:tc>
          <w:tcPr>
            <w:tcW w:w="1668" w:type="dxa"/>
          </w:tcPr>
          <w:p w14:paraId="27A589D8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6976" w:type="dxa"/>
          </w:tcPr>
          <w:p w14:paraId="14A5EFF9" w14:textId="77777777" w:rsidR="00344922" w:rsidRPr="00544561" w:rsidRDefault="00344922" w:rsidP="00344922">
            <w:pPr>
              <w:rPr>
                <w:sz w:val="18"/>
                <w:szCs w:val="18"/>
              </w:rPr>
            </w:pPr>
          </w:p>
        </w:tc>
      </w:tr>
      <w:tr w:rsidR="00344922" w14:paraId="624D25A9" w14:textId="77777777" w:rsidTr="00175D0A">
        <w:tc>
          <w:tcPr>
            <w:tcW w:w="1668" w:type="dxa"/>
          </w:tcPr>
          <w:p w14:paraId="7427225C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Telefone</w:t>
            </w:r>
          </w:p>
        </w:tc>
        <w:tc>
          <w:tcPr>
            <w:tcW w:w="6976" w:type="dxa"/>
          </w:tcPr>
          <w:p w14:paraId="1C5E220E" w14:textId="77777777" w:rsidR="00344922" w:rsidRPr="00544561" w:rsidRDefault="00344922" w:rsidP="00344922">
            <w:pPr>
              <w:rPr>
                <w:sz w:val="18"/>
                <w:szCs w:val="18"/>
              </w:rPr>
            </w:pPr>
          </w:p>
        </w:tc>
      </w:tr>
      <w:tr w:rsidR="00344922" w14:paraId="68EBB9FA" w14:textId="77777777" w:rsidTr="00175D0A">
        <w:tc>
          <w:tcPr>
            <w:tcW w:w="1668" w:type="dxa"/>
          </w:tcPr>
          <w:p w14:paraId="44AAB589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Whatsapp</w:t>
            </w:r>
          </w:p>
        </w:tc>
        <w:tc>
          <w:tcPr>
            <w:tcW w:w="6976" w:type="dxa"/>
          </w:tcPr>
          <w:p w14:paraId="64032D3F" w14:textId="77777777" w:rsidR="00344922" w:rsidRPr="00544561" w:rsidRDefault="00344922" w:rsidP="00344922">
            <w:pPr>
              <w:rPr>
                <w:sz w:val="18"/>
                <w:szCs w:val="18"/>
              </w:rPr>
            </w:pPr>
          </w:p>
        </w:tc>
      </w:tr>
      <w:tr w:rsidR="00344922" w14:paraId="7887CA74" w14:textId="77777777" w:rsidTr="00175D0A">
        <w:tc>
          <w:tcPr>
            <w:tcW w:w="1668" w:type="dxa"/>
          </w:tcPr>
          <w:p w14:paraId="364AA1D5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Pessoa Física (    )</w:t>
            </w:r>
          </w:p>
        </w:tc>
        <w:tc>
          <w:tcPr>
            <w:tcW w:w="6976" w:type="dxa"/>
          </w:tcPr>
          <w:p w14:paraId="682F4570" w14:textId="77348F6E" w:rsidR="00344922" w:rsidRPr="00544561" w:rsidRDefault="00344922" w:rsidP="00344922">
            <w:pPr>
              <w:rPr>
                <w:sz w:val="18"/>
                <w:szCs w:val="18"/>
              </w:rPr>
            </w:pPr>
            <w:r w:rsidRPr="00544561">
              <w:rPr>
                <w:sz w:val="18"/>
                <w:szCs w:val="18"/>
              </w:rPr>
              <w:t>R$</w:t>
            </w:r>
            <w:r w:rsidR="008529F0" w:rsidRPr="00544561">
              <w:rPr>
                <w:sz w:val="18"/>
                <w:szCs w:val="18"/>
              </w:rPr>
              <w:t xml:space="preserve"> 1</w:t>
            </w:r>
            <w:r w:rsidR="00F76796">
              <w:rPr>
                <w:sz w:val="18"/>
                <w:szCs w:val="18"/>
              </w:rPr>
              <w:t>80</w:t>
            </w:r>
            <w:r w:rsidR="008529F0" w:rsidRPr="00544561">
              <w:rPr>
                <w:sz w:val="18"/>
                <w:szCs w:val="18"/>
              </w:rPr>
              <w:t>,00</w:t>
            </w:r>
            <w:r w:rsidR="00F76796">
              <w:rPr>
                <w:sz w:val="18"/>
                <w:szCs w:val="18"/>
              </w:rPr>
              <w:t xml:space="preserve"> até 31 de março e após R$200,00</w:t>
            </w:r>
          </w:p>
        </w:tc>
      </w:tr>
      <w:tr w:rsidR="00344922" w14:paraId="72921348" w14:textId="77777777" w:rsidTr="00175D0A">
        <w:tc>
          <w:tcPr>
            <w:tcW w:w="1668" w:type="dxa"/>
          </w:tcPr>
          <w:p w14:paraId="0C6EAC25" w14:textId="77777777" w:rsidR="00344922" w:rsidRPr="00544561" w:rsidRDefault="00EF720A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Pessoa Jurí</w:t>
            </w:r>
            <w:r w:rsidR="00344922" w:rsidRPr="00544561">
              <w:rPr>
                <w:b/>
                <w:sz w:val="18"/>
                <w:szCs w:val="18"/>
              </w:rPr>
              <w:t>dica (    )</w:t>
            </w:r>
          </w:p>
        </w:tc>
        <w:tc>
          <w:tcPr>
            <w:tcW w:w="6976" w:type="dxa"/>
          </w:tcPr>
          <w:p w14:paraId="0CCEBF6B" w14:textId="0001DA4C" w:rsidR="00344922" w:rsidRPr="00544561" w:rsidRDefault="00344922" w:rsidP="00344922">
            <w:pPr>
              <w:rPr>
                <w:sz w:val="18"/>
                <w:szCs w:val="18"/>
              </w:rPr>
            </w:pPr>
            <w:r w:rsidRPr="00544561">
              <w:rPr>
                <w:sz w:val="18"/>
                <w:szCs w:val="18"/>
              </w:rPr>
              <w:t>R$</w:t>
            </w:r>
            <w:r w:rsidR="008529F0" w:rsidRPr="00544561">
              <w:rPr>
                <w:sz w:val="18"/>
                <w:szCs w:val="18"/>
              </w:rPr>
              <w:t xml:space="preserve"> 1.110,00</w:t>
            </w:r>
          </w:p>
        </w:tc>
      </w:tr>
      <w:tr w:rsidR="006B42BC" w14:paraId="2AE4CF91" w14:textId="77777777" w:rsidTr="00175D0A">
        <w:tc>
          <w:tcPr>
            <w:tcW w:w="1668" w:type="dxa"/>
          </w:tcPr>
          <w:p w14:paraId="68FA9FD3" w14:textId="77777777" w:rsidR="006B42BC" w:rsidRPr="00544561" w:rsidRDefault="006B42BC" w:rsidP="006B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máxima</w:t>
            </w:r>
          </w:p>
        </w:tc>
        <w:tc>
          <w:tcPr>
            <w:tcW w:w="6976" w:type="dxa"/>
          </w:tcPr>
          <w:p w14:paraId="71D2466E" w14:textId="6C1DFE3F" w:rsidR="006B42BC" w:rsidRPr="00544561" w:rsidRDefault="006B42BC" w:rsidP="00344922">
            <w:pPr>
              <w:rPr>
                <w:sz w:val="18"/>
                <w:szCs w:val="18"/>
              </w:rPr>
            </w:pPr>
          </w:p>
        </w:tc>
      </w:tr>
      <w:tr w:rsidR="00344922" w14:paraId="5A6F0E69" w14:textId="77777777" w:rsidTr="00175D0A">
        <w:tc>
          <w:tcPr>
            <w:tcW w:w="1668" w:type="dxa"/>
          </w:tcPr>
          <w:p w14:paraId="26FBACD8" w14:textId="77777777" w:rsidR="00344922" w:rsidRPr="00544561" w:rsidRDefault="00344922" w:rsidP="006B42BC">
            <w:pPr>
              <w:jc w:val="center"/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Dados Bancários para Depósito</w:t>
            </w:r>
          </w:p>
        </w:tc>
        <w:tc>
          <w:tcPr>
            <w:tcW w:w="6976" w:type="dxa"/>
          </w:tcPr>
          <w:p w14:paraId="202292AB" w14:textId="77777777" w:rsidR="00344922" w:rsidRPr="00544561" w:rsidRDefault="008B43D4" w:rsidP="00344922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AGL -  Associação G</w:t>
            </w:r>
            <w:r w:rsidR="00344922"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a</w:t>
            </w:r>
            <w:r w:rsidR="001745D2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ú</w:t>
            </w:r>
            <w:r w:rsidR="00344922"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 xml:space="preserve">cha </w:t>
            </w:r>
            <w:r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de Laticinistas e Laticínios</w:t>
            </w:r>
          </w:p>
          <w:p w14:paraId="69616670" w14:textId="77777777" w:rsidR="008B43D4" w:rsidRPr="00544561" w:rsidRDefault="00344922" w:rsidP="008B43D4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Banco Sicoob</w:t>
            </w:r>
            <w:r w:rsidR="008B43D4"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 xml:space="preserve"> - Banco 756 </w:t>
            </w:r>
          </w:p>
          <w:p w14:paraId="58A3B8FE" w14:textId="77777777" w:rsidR="00344922" w:rsidRPr="00544561" w:rsidRDefault="00344922" w:rsidP="00344922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CNPJ:  90.911.538-0001-40</w:t>
            </w:r>
          </w:p>
          <w:p w14:paraId="1BFCCE1A" w14:textId="77777777" w:rsidR="00344922" w:rsidRPr="00544561" w:rsidRDefault="00344922" w:rsidP="00344922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Cooperativa 3039</w:t>
            </w:r>
          </w:p>
          <w:p w14:paraId="4C7B8F84" w14:textId="6B36D3C0" w:rsidR="00344922" w:rsidRDefault="00344922" w:rsidP="00344922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CC: 86040-9</w:t>
            </w:r>
          </w:p>
          <w:p w14:paraId="316665FC" w14:textId="40634A7D" w:rsidR="00F0256F" w:rsidRDefault="00F0256F" w:rsidP="00344922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</w:p>
          <w:p w14:paraId="3C2D845D" w14:textId="14970887" w:rsidR="00F0256F" w:rsidRPr="00544561" w:rsidRDefault="00F0256F" w:rsidP="00344922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 xml:space="preserve">PIX: </w:t>
            </w:r>
            <w:r w:rsidRPr="00544561"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  <w:t>90.911.538-0001-40</w:t>
            </w:r>
          </w:p>
          <w:p w14:paraId="3B3D8D26" w14:textId="77777777" w:rsidR="00344922" w:rsidRDefault="00344922" w:rsidP="00344922">
            <w:pPr>
              <w:rPr>
                <w:b/>
                <w:sz w:val="18"/>
                <w:szCs w:val="18"/>
              </w:rPr>
            </w:pPr>
            <w:r w:rsidRPr="00544561">
              <w:rPr>
                <w:b/>
                <w:sz w:val="18"/>
                <w:szCs w:val="18"/>
              </w:rPr>
              <w:t>ENVIAR COM</w:t>
            </w:r>
            <w:r w:rsidR="008529F0" w:rsidRPr="00544561">
              <w:rPr>
                <w:b/>
                <w:sz w:val="18"/>
                <w:szCs w:val="18"/>
              </w:rPr>
              <w:t>PR</w:t>
            </w:r>
            <w:r w:rsidRPr="00544561">
              <w:rPr>
                <w:b/>
                <w:sz w:val="18"/>
                <w:szCs w:val="18"/>
              </w:rPr>
              <w:t xml:space="preserve">OVANTE DE DEPOSITO COM SUA IDENTIFICAÇÃO PARA EMAIL: </w:t>
            </w:r>
            <w:hyperlink r:id="rId4" w:history="1">
              <w:r w:rsidRPr="00544561">
                <w:rPr>
                  <w:rStyle w:val="Hyperlink"/>
                  <w:b/>
                  <w:sz w:val="18"/>
                  <w:szCs w:val="18"/>
                </w:rPr>
                <w:t>agl.poa.rs@gmail.com</w:t>
              </w:r>
            </w:hyperlink>
            <w:r w:rsidRPr="00544561">
              <w:rPr>
                <w:b/>
                <w:sz w:val="18"/>
                <w:szCs w:val="18"/>
              </w:rPr>
              <w:t xml:space="preserve"> ou whatsapp: 9</w:t>
            </w:r>
            <w:r w:rsidR="007A167D" w:rsidRPr="00544561">
              <w:rPr>
                <w:b/>
                <w:sz w:val="18"/>
                <w:szCs w:val="18"/>
              </w:rPr>
              <w:t>9846</w:t>
            </w:r>
            <w:r w:rsidRPr="00544561">
              <w:rPr>
                <w:b/>
                <w:sz w:val="18"/>
                <w:szCs w:val="18"/>
              </w:rPr>
              <w:t>-0593</w:t>
            </w:r>
          </w:p>
          <w:p w14:paraId="435CCE9C" w14:textId="012EEB34" w:rsidR="00A0771B" w:rsidRPr="00544561" w:rsidRDefault="00A0771B" w:rsidP="00344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ASSOCIADO terá descontos e benefícios EM TODO</w:t>
            </w:r>
            <w:r w:rsidR="0093407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OS EVENTOS DO CALENDÁRIO DA AGL </w:t>
            </w:r>
          </w:p>
        </w:tc>
      </w:tr>
    </w:tbl>
    <w:p w14:paraId="7188C6E1" w14:textId="77777777" w:rsidR="00344922" w:rsidRDefault="00344922" w:rsidP="00344922">
      <w:pPr>
        <w:jc w:val="center"/>
      </w:pPr>
    </w:p>
    <w:sectPr w:rsidR="00344922" w:rsidSect="00A5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22"/>
    <w:rsid w:val="000806A5"/>
    <w:rsid w:val="001745D2"/>
    <w:rsid w:val="00175D0A"/>
    <w:rsid w:val="00344922"/>
    <w:rsid w:val="00396D8B"/>
    <w:rsid w:val="00544561"/>
    <w:rsid w:val="006B42BC"/>
    <w:rsid w:val="00786A15"/>
    <w:rsid w:val="007A167D"/>
    <w:rsid w:val="008529F0"/>
    <w:rsid w:val="008B43D4"/>
    <w:rsid w:val="00933B19"/>
    <w:rsid w:val="00934075"/>
    <w:rsid w:val="00A0771B"/>
    <w:rsid w:val="00A565C5"/>
    <w:rsid w:val="00EF720A"/>
    <w:rsid w:val="00F0256F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D4CE"/>
  <w15:docId w15:val="{C385AD9E-53D7-4198-A8D4-F4C7950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44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l.poa.r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Bruna Bresolin Roldan</cp:lastModifiedBy>
  <cp:revision>19</cp:revision>
  <dcterms:created xsi:type="dcterms:W3CDTF">2020-02-28T13:52:00Z</dcterms:created>
  <dcterms:modified xsi:type="dcterms:W3CDTF">2022-03-10T15:27:00Z</dcterms:modified>
</cp:coreProperties>
</file>